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E" w:rsidRPr="008D220B" w:rsidRDefault="008D220B" w:rsidP="001B3C74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8D220B">
        <w:rPr>
          <w:rFonts w:ascii="Times New Roman" w:hAnsi="Times New Roman" w:cs="Times New Roman"/>
          <w:sz w:val="40"/>
          <w:szCs w:val="24"/>
        </w:rPr>
        <w:t>Tiltak - skjemaoversikt</w:t>
      </w:r>
    </w:p>
    <w:p w:rsidR="008D220B" w:rsidRDefault="008D220B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0B" w:rsidRDefault="008D220B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0B" w:rsidRDefault="008D220B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F7" w:rsidRDefault="00E63DF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F7" w:rsidRDefault="00E63DF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F7" w:rsidRDefault="00E63DF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F7" w:rsidRDefault="00E63DF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F7" w:rsidRDefault="00E63DF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8"/>
        <w:gridCol w:w="2417"/>
        <w:gridCol w:w="1675"/>
        <w:gridCol w:w="2323"/>
        <w:gridCol w:w="1555"/>
      </w:tblGrid>
      <w:tr w:rsidR="00E63DF7" w:rsidTr="00F31377">
        <w:tc>
          <w:tcPr>
            <w:tcW w:w="1318" w:type="dxa"/>
            <w:shd w:val="clear" w:color="auto" w:fill="C4BC96" w:themeFill="background2" w:themeFillShade="BF"/>
          </w:tcPr>
          <w:p w:rsidR="00E63DF7" w:rsidRPr="0021788D" w:rsidRDefault="00E63DF7" w:rsidP="00E8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D">
              <w:rPr>
                <w:rFonts w:ascii="Times New Roman" w:hAnsi="Times New Roman" w:cs="Times New Roman"/>
                <w:b/>
                <w:sz w:val="24"/>
                <w:szCs w:val="24"/>
              </w:rPr>
              <w:t>Mål</w:t>
            </w:r>
          </w:p>
        </w:tc>
        <w:tc>
          <w:tcPr>
            <w:tcW w:w="2417" w:type="dxa"/>
            <w:shd w:val="clear" w:color="auto" w:fill="C4BC96" w:themeFill="background2" w:themeFillShade="BF"/>
          </w:tcPr>
          <w:p w:rsidR="00E63DF7" w:rsidRDefault="00E63DF7" w:rsidP="00E8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Tiltak </w:t>
            </w:r>
            <w:r w:rsidRPr="0021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DF7" w:rsidRPr="0021788D" w:rsidRDefault="00E63DF7" w:rsidP="00E8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Målgruppe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675" w:type="dxa"/>
            <w:shd w:val="clear" w:color="auto" w:fill="C4BC96" w:themeFill="background2" w:themeFillShade="BF"/>
          </w:tcPr>
          <w:p w:rsidR="00E63DF7" w:rsidRPr="0021788D" w:rsidRDefault="00E63DF7" w:rsidP="00E8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D">
              <w:rPr>
                <w:rFonts w:ascii="Times New Roman" w:hAnsi="Times New Roman" w:cs="Times New Roman"/>
                <w:b/>
                <w:sz w:val="24"/>
                <w:szCs w:val="24"/>
              </w:rPr>
              <w:t>Ansvarlige og igangsettere</w:t>
            </w:r>
          </w:p>
        </w:tc>
        <w:tc>
          <w:tcPr>
            <w:tcW w:w="2323" w:type="dxa"/>
            <w:shd w:val="clear" w:color="auto" w:fill="C4BC96" w:themeFill="background2" w:themeFillShade="BF"/>
          </w:tcPr>
          <w:p w:rsidR="00E63DF7" w:rsidRPr="0021788D" w:rsidRDefault="00E63DF7" w:rsidP="00E8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D">
              <w:rPr>
                <w:rFonts w:ascii="Times New Roman" w:hAnsi="Times New Roman" w:cs="Times New Roman"/>
                <w:b/>
                <w:sz w:val="24"/>
                <w:szCs w:val="24"/>
              </w:rPr>
              <w:t>Samarbeidspartnere</w:t>
            </w:r>
          </w:p>
        </w:tc>
        <w:tc>
          <w:tcPr>
            <w:tcW w:w="1555" w:type="dxa"/>
            <w:shd w:val="clear" w:color="auto" w:fill="C4BC96" w:themeFill="background2" w:themeFillShade="BF"/>
          </w:tcPr>
          <w:p w:rsidR="00E63DF7" w:rsidRPr="00E63DF7" w:rsidRDefault="00E63DF7" w:rsidP="001B3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F7">
              <w:rPr>
                <w:rFonts w:ascii="Times New Roman" w:hAnsi="Times New Roman" w:cs="Times New Roman"/>
                <w:b/>
                <w:sz w:val="24"/>
                <w:szCs w:val="24"/>
              </w:rPr>
              <w:t>Tidsbruk</w:t>
            </w:r>
          </w:p>
        </w:tc>
      </w:tr>
      <w:tr w:rsidR="00E63DF7" w:rsidTr="00D7446E">
        <w:tc>
          <w:tcPr>
            <w:tcW w:w="1318" w:type="dxa"/>
            <w:shd w:val="clear" w:color="auto" w:fill="EEECE1" w:themeFill="background2"/>
          </w:tcPr>
          <w:p w:rsidR="00E63DF7" w:rsidRPr="003F67D5" w:rsidRDefault="00E63DF7" w:rsidP="00E8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shd w:val="clear" w:color="auto" w:fill="EEECE1" w:themeFill="background2"/>
          </w:tcPr>
          <w:p w:rsidR="00E63DF7" w:rsidRPr="003F67D5" w:rsidRDefault="00E63DF7" w:rsidP="00E8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Kompetanseutvikling</w:t>
            </w:r>
          </w:p>
        </w:tc>
        <w:tc>
          <w:tcPr>
            <w:tcW w:w="1675" w:type="dxa"/>
            <w:shd w:val="clear" w:color="auto" w:fill="EEECE1" w:themeFill="background2"/>
          </w:tcPr>
          <w:p w:rsidR="00E63DF7" w:rsidRDefault="00E63DF7" w:rsidP="00E8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EECE1" w:themeFill="background2"/>
          </w:tcPr>
          <w:p w:rsidR="00E63DF7" w:rsidRDefault="00E63DF7" w:rsidP="00E8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EECE1" w:themeFill="background2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F7" w:rsidTr="00E63DF7">
        <w:tc>
          <w:tcPr>
            <w:tcW w:w="1318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F" w:rsidTr="00E63DF7">
        <w:tc>
          <w:tcPr>
            <w:tcW w:w="1318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F7" w:rsidTr="00D7446E">
        <w:tc>
          <w:tcPr>
            <w:tcW w:w="1318" w:type="dxa"/>
            <w:shd w:val="clear" w:color="auto" w:fill="EEECE1" w:themeFill="background2"/>
          </w:tcPr>
          <w:p w:rsidR="00E63DF7" w:rsidRPr="003F67D5" w:rsidRDefault="00E63DF7" w:rsidP="00E81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EEECE1" w:themeFill="background2"/>
          </w:tcPr>
          <w:p w:rsidR="00E63DF7" w:rsidRPr="003F67D5" w:rsidRDefault="00E63DF7" w:rsidP="00E8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Forebyggende tiltak</w:t>
            </w:r>
          </w:p>
        </w:tc>
        <w:tc>
          <w:tcPr>
            <w:tcW w:w="1675" w:type="dxa"/>
            <w:shd w:val="clear" w:color="auto" w:fill="EEECE1" w:themeFill="background2"/>
          </w:tcPr>
          <w:p w:rsidR="00E63DF7" w:rsidRDefault="00E63DF7" w:rsidP="00E8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EECE1" w:themeFill="background2"/>
          </w:tcPr>
          <w:p w:rsidR="00E63DF7" w:rsidRDefault="00E63DF7" w:rsidP="00E8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EECE1" w:themeFill="background2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F7" w:rsidTr="00E63DF7">
        <w:tc>
          <w:tcPr>
            <w:tcW w:w="1318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63DF7" w:rsidRDefault="00E63DF7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F" w:rsidTr="00E63DF7">
        <w:tc>
          <w:tcPr>
            <w:tcW w:w="1318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D8" w:rsidTr="00D7446E">
        <w:tc>
          <w:tcPr>
            <w:tcW w:w="1318" w:type="dxa"/>
            <w:shd w:val="clear" w:color="auto" w:fill="EEECE1" w:themeFill="background2"/>
          </w:tcPr>
          <w:p w:rsidR="00D954D8" w:rsidRPr="003F67D5" w:rsidRDefault="00D954D8" w:rsidP="0011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EEECE1" w:themeFill="background2"/>
          </w:tcPr>
          <w:p w:rsidR="00D954D8" w:rsidRPr="003F67D5" w:rsidRDefault="00D954D8" w:rsidP="0011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Avdekking</w:t>
            </w:r>
          </w:p>
        </w:tc>
        <w:tc>
          <w:tcPr>
            <w:tcW w:w="1675" w:type="dxa"/>
            <w:shd w:val="clear" w:color="auto" w:fill="EEECE1" w:themeFill="background2"/>
          </w:tcPr>
          <w:p w:rsidR="00D954D8" w:rsidRDefault="00D954D8" w:rsidP="0011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EECE1" w:themeFill="background2"/>
          </w:tcPr>
          <w:p w:rsidR="00D954D8" w:rsidRDefault="00D954D8" w:rsidP="0011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EECE1" w:themeFill="background2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F" w:rsidTr="00E63DF7">
        <w:tc>
          <w:tcPr>
            <w:tcW w:w="1318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D8" w:rsidTr="00E63DF7">
        <w:tc>
          <w:tcPr>
            <w:tcW w:w="1318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D8" w:rsidTr="00D7446E">
        <w:tc>
          <w:tcPr>
            <w:tcW w:w="1318" w:type="dxa"/>
            <w:shd w:val="clear" w:color="auto" w:fill="EEECE1" w:themeFill="background2"/>
          </w:tcPr>
          <w:p w:rsidR="00D954D8" w:rsidRPr="003F67D5" w:rsidRDefault="00D954D8" w:rsidP="0011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EEECE1" w:themeFill="background2"/>
          </w:tcPr>
          <w:p w:rsidR="00D954D8" w:rsidRPr="003F67D5" w:rsidRDefault="00D954D8" w:rsidP="0011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5">
              <w:rPr>
                <w:rFonts w:ascii="Times New Roman" w:hAnsi="Times New Roman" w:cs="Times New Roman"/>
                <w:b/>
                <w:sz w:val="24"/>
                <w:szCs w:val="24"/>
              </w:rPr>
              <w:t>Oppfølging, bistand, behandling</w:t>
            </w:r>
          </w:p>
        </w:tc>
        <w:tc>
          <w:tcPr>
            <w:tcW w:w="1675" w:type="dxa"/>
            <w:shd w:val="clear" w:color="auto" w:fill="EEECE1" w:themeFill="background2"/>
          </w:tcPr>
          <w:p w:rsidR="00D954D8" w:rsidRDefault="00D954D8" w:rsidP="0011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EEECE1" w:themeFill="background2"/>
          </w:tcPr>
          <w:p w:rsidR="00D954D8" w:rsidRDefault="00D954D8" w:rsidP="0011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EECE1" w:themeFill="background2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D8" w:rsidTr="00E63DF7">
        <w:tc>
          <w:tcPr>
            <w:tcW w:w="1318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954D8" w:rsidRDefault="00D954D8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F" w:rsidTr="00E63DF7">
        <w:tc>
          <w:tcPr>
            <w:tcW w:w="1318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E776F" w:rsidRDefault="00DE776F" w:rsidP="001B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DF7" w:rsidRDefault="00E63DF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97" w:rsidRDefault="00035D9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97" w:rsidRPr="00AD0FAA" w:rsidRDefault="00035D9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D97" w:rsidRPr="00A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5A"/>
    <w:rsid w:val="0002204E"/>
    <w:rsid w:val="00035D97"/>
    <w:rsid w:val="000614B5"/>
    <w:rsid w:val="00140DE9"/>
    <w:rsid w:val="001B3C74"/>
    <w:rsid w:val="0021788D"/>
    <w:rsid w:val="003F67D5"/>
    <w:rsid w:val="004D09E1"/>
    <w:rsid w:val="00555FF6"/>
    <w:rsid w:val="00560F10"/>
    <w:rsid w:val="00753CD8"/>
    <w:rsid w:val="007E06A3"/>
    <w:rsid w:val="008D220B"/>
    <w:rsid w:val="008E5656"/>
    <w:rsid w:val="00903C0E"/>
    <w:rsid w:val="0091165A"/>
    <w:rsid w:val="00AD0FAA"/>
    <w:rsid w:val="00D7446E"/>
    <w:rsid w:val="00D954D8"/>
    <w:rsid w:val="00DE776F"/>
    <w:rsid w:val="00E63DF7"/>
    <w:rsid w:val="00F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379E3-19CD-4811-8B61-83CF51E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Kommune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Merethe Nilsen</dc:creator>
  <cp:keywords/>
  <dc:description/>
  <cp:lastModifiedBy>Hilde Wika</cp:lastModifiedBy>
  <cp:revision>2</cp:revision>
  <dcterms:created xsi:type="dcterms:W3CDTF">2018-07-04T21:16:00Z</dcterms:created>
  <dcterms:modified xsi:type="dcterms:W3CDTF">2018-07-04T21:16:00Z</dcterms:modified>
</cp:coreProperties>
</file>